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2384D" w14:textId="739FD293" w:rsidR="00353AEE" w:rsidRDefault="00353AEE" w:rsidP="00316EA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C00000"/>
          <w:sz w:val="32"/>
          <w:szCs w:val="32"/>
          <w:u w:val="single"/>
        </w:rPr>
      </w:pPr>
      <w:r w:rsidRPr="00A50DB1">
        <w:rPr>
          <w:b/>
          <w:color w:val="C00000"/>
          <w:sz w:val="32"/>
          <w:szCs w:val="32"/>
          <w:u w:val="single"/>
        </w:rPr>
        <w:t xml:space="preserve">INFORMACE </w:t>
      </w:r>
      <w:r w:rsidR="00A50DB1" w:rsidRPr="00A50DB1">
        <w:rPr>
          <w:b/>
          <w:color w:val="C00000"/>
          <w:sz w:val="32"/>
          <w:szCs w:val="32"/>
          <w:u w:val="single"/>
        </w:rPr>
        <w:t xml:space="preserve">PRO RODIČE </w:t>
      </w:r>
      <w:r w:rsidRPr="00A50DB1">
        <w:rPr>
          <w:b/>
          <w:color w:val="C00000"/>
          <w:sz w:val="32"/>
          <w:szCs w:val="32"/>
          <w:u w:val="single"/>
        </w:rPr>
        <w:t>K LETNÍMU PROVOZU V MŠ MASNÁ</w:t>
      </w:r>
    </w:p>
    <w:p w14:paraId="555E3B0D" w14:textId="68C2F581" w:rsidR="00316EA3" w:rsidRPr="00316EA3" w:rsidRDefault="00316EA3" w:rsidP="00316EA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C00000"/>
          <w:sz w:val="28"/>
          <w:szCs w:val="28"/>
          <w:u w:val="single"/>
        </w:rPr>
      </w:pPr>
      <w:r w:rsidRPr="00316EA3">
        <w:rPr>
          <w:b/>
          <w:color w:val="C00000"/>
          <w:sz w:val="28"/>
          <w:szCs w:val="28"/>
          <w:u w:val="single"/>
        </w:rPr>
        <w:t>INFORMATION ABOUT SUMMER KINDERGARTEN MASNÁ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964"/>
        <w:gridCol w:w="6663"/>
      </w:tblGrid>
      <w:tr w:rsidR="00A50DB1" w14:paraId="43C2FE3F" w14:textId="77777777" w:rsidTr="00DA7F96">
        <w:tc>
          <w:tcPr>
            <w:tcW w:w="3964" w:type="dxa"/>
          </w:tcPr>
          <w:p w14:paraId="1386B9B7" w14:textId="7A45C137" w:rsidR="00316EA3" w:rsidRPr="00316EA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Adresa</w:t>
            </w:r>
            <w:r w:rsidR="00316EA3">
              <w:rPr>
                <w:b/>
                <w:sz w:val="24"/>
                <w:szCs w:val="24"/>
              </w:rPr>
              <w:t>/Our adress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328F6FDB" w14:textId="1D9B87EA" w:rsidR="00A50DB1" w:rsidRPr="00813CEA" w:rsidRDefault="00A50DB1" w:rsidP="00A50DB1">
            <w:pPr>
              <w:rPr>
                <w:b/>
                <w:bCs/>
                <w:sz w:val="28"/>
                <w:szCs w:val="28"/>
              </w:rPr>
            </w:pPr>
            <w:r w:rsidRPr="00813CEA">
              <w:rPr>
                <w:b/>
                <w:bCs/>
                <w:sz w:val="28"/>
                <w:szCs w:val="28"/>
              </w:rPr>
              <w:t>Mateřská škola Masná, Masná 700</w:t>
            </w:r>
            <w:r w:rsidR="00813CEA" w:rsidRPr="00813CEA">
              <w:rPr>
                <w:b/>
                <w:bCs/>
                <w:sz w:val="28"/>
                <w:szCs w:val="28"/>
              </w:rPr>
              <w:t>/11</w:t>
            </w:r>
            <w:r w:rsidRPr="00813CEA">
              <w:rPr>
                <w:b/>
                <w:bCs/>
                <w:sz w:val="28"/>
                <w:szCs w:val="28"/>
              </w:rPr>
              <w:t>, Praha 1</w:t>
            </w:r>
          </w:p>
        </w:tc>
      </w:tr>
      <w:tr w:rsidR="00A50DB1" w14:paraId="6F35432F" w14:textId="77777777" w:rsidTr="00DA7F96">
        <w:tc>
          <w:tcPr>
            <w:tcW w:w="3964" w:type="dxa"/>
          </w:tcPr>
          <w:p w14:paraId="2AA0A0FD" w14:textId="2F8502AD" w:rsidR="00A50DB1" w:rsidRPr="000D2D4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Spojení</w:t>
            </w:r>
            <w:r w:rsidR="00316EA3">
              <w:rPr>
                <w:b/>
                <w:sz w:val="24"/>
                <w:szCs w:val="24"/>
              </w:rPr>
              <w:t>/Public transport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2FDAE8C8" w14:textId="2FA505F9" w:rsidR="00A50DB1" w:rsidRDefault="000D2D43" w:rsidP="00E705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Školka je blízko stanic</w:t>
            </w:r>
            <w:r w:rsidR="00084C2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metr</w:t>
            </w:r>
            <w:r w:rsidR="00084C2A">
              <w:rPr>
                <w:sz w:val="28"/>
                <w:szCs w:val="28"/>
              </w:rPr>
              <w:t xml:space="preserve">a Náměstí Republiky (trasa B), </w:t>
            </w:r>
            <w:r>
              <w:rPr>
                <w:sz w:val="28"/>
                <w:szCs w:val="28"/>
              </w:rPr>
              <w:t>za obchodní</w:t>
            </w:r>
            <w:r w:rsidR="00084C2A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 d</w:t>
            </w:r>
            <w:r w:rsidR="00084C2A">
              <w:rPr>
                <w:sz w:val="28"/>
                <w:szCs w:val="28"/>
              </w:rPr>
              <w:t xml:space="preserve">omem </w:t>
            </w:r>
            <w:r>
              <w:rPr>
                <w:sz w:val="28"/>
                <w:szCs w:val="28"/>
              </w:rPr>
              <w:t xml:space="preserve">Kotva </w:t>
            </w:r>
            <w:r w:rsidR="00084C2A">
              <w:rPr>
                <w:sz w:val="28"/>
                <w:szCs w:val="28"/>
              </w:rPr>
              <w:t>zahnout do ulice vlevo – Masná, pokračovat rovně a napravo naproti hřišti je MŠ Masná</w:t>
            </w:r>
          </w:p>
          <w:p w14:paraId="6F4CC52D" w14:textId="1BAC98DE" w:rsidR="00316EA3" w:rsidRPr="00316EA3" w:rsidRDefault="00316EA3" w:rsidP="00E705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kindergarten is near to the subway stati</w:t>
            </w:r>
            <w:r w:rsidR="00084C2A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 xml:space="preserve"> Náměstí </w:t>
            </w:r>
            <w:r w:rsidR="00084C2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epubliky (line B)</w:t>
            </w:r>
            <w:r w:rsidR="00084C2A">
              <w:rPr>
                <w:sz w:val="24"/>
                <w:szCs w:val="24"/>
              </w:rPr>
              <w:t xml:space="preserve"> and behind the Kotva store turn left – Masná street, go straight and our kindergarten is on the right (opposite to the playground)</w:t>
            </w:r>
          </w:p>
        </w:tc>
      </w:tr>
      <w:tr w:rsidR="00A50DB1" w14:paraId="11F4F38D" w14:textId="77777777" w:rsidTr="00DA7F96">
        <w:tc>
          <w:tcPr>
            <w:tcW w:w="3964" w:type="dxa"/>
          </w:tcPr>
          <w:p w14:paraId="695F5B62" w14:textId="11A297B1" w:rsidR="00A50DB1" w:rsidRPr="000D2D4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Termín LETNÍHO PROVOZU</w:t>
            </w:r>
            <w:r w:rsidR="00316EA3">
              <w:rPr>
                <w:b/>
                <w:sz w:val="24"/>
                <w:szCs w:val="24"/>
              </w:rPr>
              <w:t>/When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0A419B71" w14:textId="47FD8313" w:rsidR="00A50DB1" w:rsidRPr="00084C2A" w:rsidRDefault="00DA7F96" w:rsidP="00E7054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 7. – 31. 7. 2024</w:t>
            </w:r>
          </w:p>
        </w:tc>
      </w:tr>
      <w:tr w:rsidR="00A50DB1" w14:paraId="4BF8E0B6" w14:textId="77777777" w:rsidTr="00DA7F96">
        <w:tc>
          <w:tcPr>
            <w:tcW w:w="3964" w:type="dxa"/>
          </w:tcPr>
          <w:p w14:paraId="7D303638" w14:textId="20E2007E" w:rsidR="00A50DB1" w:rsidRPr="000D2D4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Provozní doba školky</w:t>
            </w:r>
            <w:r w:rsidR="00316EA3">
              <w:rPr>
                <w:b/>
                <w:sz w:val="24"/>
                <w:szCs w:val="24"/>
              </w:rPr>
              <w:t>/Opening hours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3D9D05EB" w14:textId="00DBB721" w:rsidR="00A50DB1" w:rsidRPr="00084C2A" w:rsidRDefault="000D2D43" w:rsidP="00E7054B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084C2A">
              <w:rPr>
                <w:b/>
                <w:bCs/>
                <w:sz w:val="28"/>
                <w:szCs w:val="28"/>
              </w:rPr>
              <w:t>7:00 – 17:00</w:t>
            </w:r>
            <w:r w:rsidR="00084C2A" w:rsidRPr="00084C2A">
              <w:rPr>
                <w:b/>
                <w:bCs/>
                <w:sz w:val="28"/>
                <w:szCs w:val="28"/>
              </w:rPr>
              <w:t xml:space="preserve"> hod.</w:t>
            </w:r>
          </w:p>
        </w:tc>
      </w:tr>
      <w:tr w:rsidR="00A50DB1" w14:paraId="7B4F9299" w14:textId="77777777" w:rsidTr="00DA7F96">
        <w:tc>
          <w:tcPr>
            <w:tcW w:w="3964" w:type="dxa"/>
          </w:tcPr>
          <w:p w14:paraId="25D185E1" w14:textId="77777777" w:rsidR="00A50DB1" w:rsidRPr="000D2D4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7209C175" w14:textId="77777777" w:rsidR="00A50DB1" w:rsidRPr="002B235A" w:rsidRDefault="000D2D43" w:rsidP="00E7054B">
            <w:pPr>
              <w:spacing w:line="240" w:lineRule="auto"/>
              <w:rPr>
                <w:sz w:val="28"/>
                <w:szCs w:val="28"/>
                <w:u w:val="single"/>
              </w:rPr>
            </w:pPr>
            <w:r w:rsidRPr="002B235A">
              <w:rPr>
                <w:color w:val="0070C0"/>
                <w:sz w:val="28"/>
                <w:szCs w:val="28"/>
                <w:u w:val="single"/>
              </w:rPr>
              <w:t>skolka@msmasna.cz</w:t>
            </w:r>
          </w:p>
        </w:tc>
      </w:tr>
      <w:tr w:rsidR="00A50DB1" w14:paraId="3F5EDC4D" w14:textId="77777777" w:rsidTr="00DA7F96">
        <w:tc>
          <w:tcPr>
            <w:tcW w:w="3964" w:type="dxa"/>
          </w:tcPr>
          <w:p w14:paraId="36B7E368" w14:textId="19A9F924" w:rsidR="00A50DB1" w:rsidRPr="000D2D4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Telefonické omluvy</w:t>
            </w:r>
            <w:r w:rsidR="00316EA3">
              <w:rPr>
                <w:b/>
                <w:sz w:val="24"/>
                <w:szCs w:val="24"/>
              </w:rPr>
              <w:t>/Telephone number (if your child can´t come)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479BCEF1" w14:textId="308A43EC" w:rsidR="00A50DB1" w:rsidRPr="00A50DB1" w:rsidRDefault="000D2D43" w:rsidP="00E705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8:00 hodin ráno</w:t>
            </w:r>
            <w:r w:rsidR="00084C2A">
              <w:rPr>
                <w:sz w:val="28"/>
                <w:szCs w:val="28"/>
              </w:rPr>
              <w:t xml:space="preserve"> / Until 8 am</w:t>
            </w:r>
            <w:r>
              <w:rPr>
                <w:sz w:val="28"/>
                <w:szCs w:val="28"/>
              </w:rPr>
              <w:br/>
            </w:r>
            <w:r w:rsidR="00DA7F96">
              <w:rPr>
                <w:b/>
                <w:bCs/>
                <w:sz w:val="28"/>
                <w:szCs w:val="28"/>
              </w:rPr>
              <w:t>725 839 395</w:t>
            </w:r>
          </w:p>
        </w:tc>
      </w:tr>
      <w:tr w:rsidR="00A50DB1" w14:paraId="66E4A3D7" w14:textId="77777777" w:rsidTr="00DA7F96">
        <w:tc>
          <w:tcPr>
            <w:tcW w:w="3964" w:type="dxa"/>
          </w:tcPr>
          <w:p w14:paraId="35364D44" w14:textId="6EEBDC32" w:rsidR="00A50DB1" w:rsidRPr="000D2D4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Platby</w:t>
            </w:r>
            <w:r w:rsidR="00316EA3">
              <w:rPr>
                <w:b/>
                <w:sz w:val="24"/>
                <w:szCs w:val="24"/>
              </w:rPr>
              <w:t>/Payments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09EF1EAC" w14:textId="28C2D93B" w:rsidR="00084C2A" w:rsidRDefault="000D2D43" w:rsidP="00E7054B">
            <w:pPr>
              <w:spacing w:after="0" w:line="240" w:lineRule="auto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Školné: </w:t>
            </w:r>
            <w:r w:rsidR="00084C2A">
              <w:rPr>
                <w:sz w:val="28"/>
                <w:szCs w:val="28"/>
              </w:rPr>
              <w:t>2</w:t>
            </w:r>
            <w:r w:rsidR="00DA7F96">
              <w:rPr>
                <w:sz w:val="28"/>
                <w:szCs w:val="28"/>
              </w:rPr>
              <w:t>95</w:t>
            </w:r>
            <w:r w:rsidR="00084C2A">
              <w:rPr>
                <w:sz w:val="28"/>
                <w:szCs w:val="28"/>
              </w:rPr>
              <w:t xml:space="preserve"> </w:t>
            </w:r>
            <w:r w:rsidR="00CC27EC">
              <w:rPr>
                <w:sz w:val="28"/>
                <w:szCs w:val="28"/>
              </w:rPr>
              <w:t>Kč</w:t>
            </w:r>
            <w:r w:rsidR="000C0B12">
              <w:rPr>
                <w:sz w:val="28"/>
                <w:szCs w:val="28"/>
              </w:rPr>
              <w:t xml:space="preserve">, </w:t>
            </w:r>
            <w:r w:rsidR="000C0B12" w:rsidRPr="00084C2A">
              <w:rPr>
                <w:iCs/>
                <w:sz w:val="28"/>
                <w:szCs w:val="28"/>
              </w:rPr>
              <w:t>mimo dětí, které jsou poslední rok v</w:t>
            </w:r>
            <w:r w:rsidR="00084C2A">
              <w:rPr>
                <w:iCs/>
                <w:sz w:val="28"/>
                <w:szCs w:val="28"/>
              </w:rPr>
              <w:t> </w:t>
            </w:r>
            <w:r w:rsidR="000C0B12" w:rsidRPr="00084C2A">
              <w:rPr>
                <w:iCs/>
                <w:sz w:val="28"/>
                <w:szCs w:val="28"/>
              </w:rPr>
              <w:t>MŠ</w:t>
            </w:r>
          </w:p>
          <w:p w14:paraId="7F3EF4A1" w14:textId="140C6DB3" w:rsidR="000151E1" w:rsidRDefault="00084C2A" w:rsidP="00E7054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>School fee: 2</w:t>
            </w:r>
            <w:r w:rsidR="00DA7F96">
              <w:rPr>
                <w:iCs/>
                <w:sz w:val="24"/>
                <w:szCs w:val="24"/>
              </w:rPr>
              <w:t>95</w:t>
            </w:r>
            <w:r>
              <w:rPr>
                <w:iCs/>
                <w:sz w:val="24"/>
                <w:szCs w:val="24"/>
              </w:rPr>
              <w:t xml:space="preserve"> Kč, Children older than 5 years old are for free</w:t>
            </w:r>
            <w:r w:rsidR="000D2D43">
              <w:rPr>
                <w:sz w:val="28"/>
                <w:szCs w:val="28"/>
              </w:rPr>
              <w:br/>
              <w:t xml:space="preserve">Stravné: </w:t>
            </w:r>
            <w:r>
              <w:rPr>
                <w:sz w:val="28"/>
                <w:szCs w:val="28"/>
              </w:rPr>
              <w:t>Celodenní 60</w:t>
            </w:r>
            <w:r w:rsidR="000151E1">
              <w:rPr>
                <w:sz w:val="28"/>
                <w:szCs w:val="28"/>
              </w:rPr>
              <w:t xml:space="preserve"> K</w:t>
            </w:r>
            <w:r>
              <w:rPr>
                <w:sz w:val="28"/>
                <w:szCs w:val="28"/>
              </w:rPr>
              <w:t>č</w:t>
            </w:r>
            <w:r w:rsidR="00813CEA">
              <w:rPr>
                <w:sz w:val="28"/>
                <w:szCs w:val="28"/>
              </w:rPr>
              <w:t>/den</w:t>
            </w:r>
          </w:p>
          <w:p w14:paraId="703C08F9" w14:textId="77777777" w:rsidR="00A50DB1" w:rsidRDefault="000151E1" w:rsidP="00E705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84C2A">
              <w:rPr>
                <w:sz w:val="28"/>
                <w:szCs w:val="28"/>
              </w:rPr>
              <w:t>Celodenní s odkl.šk.doch. 69</w:t>
            </w:r>
            <w:r>
              <w:rPr>
                <w:sz w:val="28"/>
                <w:szCs w:val="28"/>
              </w:rPr>
              <w:t xml:space="preserve"> Kč/den </w:t>
            </w:r>
          </w:p>
          <w:p w14:paraId="7356BBF4" w14:textId="77777777" w:rsidR="00813CEA" w:rsidRDefault="00813CEA" w:rsidP="00E70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Meals: All day 60 Kč/per day</w:t>
            </w:r>
          </w:p>
          <w:p w14:paraId="2D3BB6E8" w14:textId="513AB802" w:rsidR="00813CEA" w:rsidRPr="00813CEA" w:rsidRDefault="00813CEA" w:rsidP="00E70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All day for children older rhan 6 years old 69 Kč/per day </w:t>
            </w:r>
          </w:p>
        </w:tc>
      </w:tr>
      <w:tr w:rsidR="00A50DB1" w14:paraId="60949E95" w14:textId="77777777" w:rsidTr="00DA7F96">
        <w:tc>
          <w:tcPr>
            <w:tcW w:w="3964" w:type="dxa"/>
          </w:tcPr>
          <w:p w14:paraId="6C6E6CD5" w14:textId="6B46BE26" w:rsidR="00A50DB1" w:rsidRPr="000D2D43" w:rsidRDefault="00A50DB1" w:rsidP="00A50DB1">
            <w:pPr>
              <w:rPr>
                <w:b/>
                <w:sz w:val="24"/>
                <w:szCs w:val="24"/>
              </w:rPr>
            </w:pPr>
            <w:r w:rsidRPr="000D2D43">
              <w:rPr>
                <w:b/>
                <w:sz w:val="24"/>
                <w:szCs w:val="24"/>
              </w:rPr>
              <w:t>Vyúčtování</w:t>
            </w:r>
            <w:r w:rsidR="00316EA3">
              <w:rPr>
                <w:b/>
                <w:sz w:val="24"/>
                <w:szCs w:val="24"/>
              </w:rPr>
              <w:t>/Billing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417213F5" w14:textId="62648C2B" w:rsidR="002432E3" w:rsidRDefault="000151E1" w:rsidP="002432E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Poplatek za školné </w:t>
            </w:r>
            <w:r w:rsidR="002432E3">
              <w:rPr>
                <w:sz w:val="28"/>
                <w:szCs w:val="28"/>
              </w:rPr>
              <w:t xml:space="preserve">a stravné </w:t>
            </w:r>
            <w:r>
              <w:rPr>
                <w:sz w:val="28"/>
                <w:szCs w:val="28"/>
              </w:rPr>
              <w:t xml:space="preserve">se zpětně nevrací. </w:t>
            </w:r>
          </w:p>
          <w:p w14:paraId="2DF4AFEE" w14:textId="77777777" w:rsidR="002432E3" w:rsidRPr="002432E3" w:rsidRDefault="002432E3" w:rsidP="002432E3">
            <w:pPr>
              <w:shd w:val="clear" w:color="auto" w:fill="F7CAAC" w:themeFill="accent2" w:themeFillTint="6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eastAsia="Times New Roman" w:cstheme="minorHAnsi"/>
                <w:color w:val="202124"/>
                <w:sz w:val="24"/>
                <w:szCs w:val="24"/>
                <w:lang w:eastAsia="cs-CZ"/>
              </w:rPr>
            </w:pPr>
            <w:r w:rsidRPr="002432E3">
              <w:rPr>
                <w:rFonts w:eastAsia="Times New Roman" w:cstheme="minorHAnsi"/>
                <w:color w:val="202124"/>
                <w:sz w:val="24"/>
                <w:szCs w:val="24"/>
                <w:lang w:val="en" w:eastAsia="cs-CZ"/>
              </w:rPr>
              <w:t>Tuition and board fees paid are non-refundable</w:t>
            </w:r>
          </w:p>
          <w:p w14:paraId="63521FA3" w14:textId="7444A7AB" w:rsidR="00813CEA" w:rsidRPr="00813CEA" w:rsidRDefault="00813CEA" w:rsidP="002432E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834F5" w14:paraId="3E26B56F" w14:textId="77777777" w:rsidTr="00DA7F96">
        <w:tc>
          <w:tcPr>
            <w:tcW w:w="3964" w:type="dxa"/>
            <w:vMerge w:val="restart"/>
          </w:tcPr>
          <w:p w14:paraId="4094A953" w14:textId="4A094F77" w:rsidR="005834F5" w:rsidRPr="000D2D43" w:rsidRDefault="005834F5" w:rsidP="00A50D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informace</w:t>
            </w:r>
            <w:r w:rsidR="00316EA3">
              <w:rPr>
                <w:b/>
                <w:sz w:val="24"/>
                <w:szCs w:val="24"/>
              </w:rPr>
              <w:t>/Important info</w:t>
            </w:r>
          </w:p>
        </w:tc>
        <w:tc>
          <w:tcPr>
            <w:tcW w:w="6663" w:type="dxa"/>
            <w:shd w:val="clear" w:color="auto" w:fill="F7CAAC" w:themeFill="accent2" w:themeFillTint="66"/>
          </w:tcPr>
          <w:p w14:paraId="7A4B6E8F" w14:textId="77777777" w:rsidR="005834F5" w:rsidRDefault="005834F5" w:rsidP="00E705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Scházení dětí do 8:15</w:t>
            </w:r>
            <w:r>
              <w:rPr>
                <w:sz w:val="28"/>
                <w:szCs w:val="28"/>
              </w:rPr>
              <w:br/>
              <w:t xml:space="preserve">Vyzvedávání </w:t>
            </w:r>
            <w:r w:rsidR="002B235A">
              <w:rPr>
                <w:sz w:val="28"/>
                <w:szCs w:val="28"/>
              </w:rPr>
              <w:t>dětí 12:00</w:t>
            </w:r>
            <w:r>
              <w:rPr>
                <w:sz w:val="28"/>
                <w:szCs w:val="28"/>
              </w:rPr>
              <w:t xml:space="preserve"> – 12:45; 15:00 – 17:00</w:t>
            </w:r>
          </w:p>
          <w:p w14:paraId="2DA3283F" w14:textId="77777777" w:rsidR="00813CEA" w:rsidRDefault="00813CEA" w:rsidP="00E70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Arrival: Until 8:15 am</w:t>
            </w:r>
          </w:p>
          <w:p w14:paraId="22309DE9" w14:textId="23EE98B5" w:rsidR="00813CEA" w:rsidRPr="00813CEA" w:rsidRDefault="00813CEA" w:rsidP="00E705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Leaving after the lunch 12:00 – 12:45, leaving after the sleeping 15:00 – 17:00</w:t>
            </w:r>
          </w:p>
        </w:tc>
      </w:tr>
      <w:tr w:rsidR="005834F5" w14:paraId="67FB8DEF" w14:textId="77777777" w:rsidTr="00DA7F96">
        <w:tc>
          <w:tcPr>
            <w:tcW w:w="3964" w:type="dxa"/>
            <w:vMerge/>
          </w:tcPr>
          <w:p w14:paraId="6E0B293B" w14:textId="77777777" w:rsidR="005834F5" w:rsidRPr="000D2D43" w:rsidRDefault="005834F5" w:rsidP="00A50DB1">
            <w:pPr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F7CAAC" w:themeFill="accent2" w:themeFillTint="66"/>
          </w:tcPr>
          <w:p w14:paraId="3D39A855" w14:textId="46815A10" w:rsidR="00813CEA" w:rsidRPr="00B01462" w:rsidRDefault="000151E1" w:rsidP="00E7054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 sebou o</w:t>
            </w:r>
            <w:r w:rsidR="005834F5">
              <w:rPr>
                <w:sz w:val="28"/>
                <w:szCs w:val="28"/>
              </w:rPr>
              <w:t>blečení do třídy, na zahradu, pyžamo, polštářek, bačkory.</w:t>
            </w:r>
            <w:r w:rsidR="00B01462">
              <w:rPr>
                <w:sz w:val="28"/>
                <w:szCs w:val="28"/>
              </w:rPr>
              <w:t xml:space="preserve"> </w:t>
            </w:r>
            <w:r w:rsidR="00B01462">
              <w:rPr>
                <w:sz w:val="24"/>
                <w:szCs w:val="24"/>
              </w:rPr>
              <w:t>Clothes to class, clothes to playground, home shoes, pillow. Not pyjama</w:t>
            </w:r>
            <w:r w:rsidR="006E53BE">
              <w:rPr>
                <w:sz w:val="24"/>
                <w:szCs w:val="24"/>
              </w:rPr>
              <w:t>s.</w:t>
            </w:r>
          </w:p>
        </w:tc>
      </w:tr>
    </w:tbl>
    <w:p w14:paraId="3880E77C" w14:textId="77777777" w:rsidR="00A50DB1" w:rsidRDefault="00A50DB1" w:rsidP="006E53BE">
      <w:pPr>
        <w:rPr>
          <w:b/>
          <w:sz w:val="28"/>
          <w:szCs w:val="28"/>
          <w:u w:val="single"/>
        </w:rPr>
      </w:pPr>
    </w:p>
    <w:sectPr w:rsidR="00A50DB1" w:rsidSect="00A65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477"/>
    <w:multiLevelType w:val="hybridMultilevel"/>
    <w:tmpl w:val="E806E46C"/>
    <w:lvl w:ilvl="0" w:tplc="A24E3B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EE"/>
    <w:rsid w:val="000151E1"/>
    <w:rsid w:val="000740A3"/>
    <w:rsid w:val="00084C2A"/>
    <w:rsid w:val="000C0B12"/>
    <w:rsid w:val="000D2D43"/>
    <w:rsid w:val="00106FBB"/>
    <w:rsid w:val="00187B40"/>
    <w:rsid w:val="002432E3"/>
    <w:rsid w:val="002B235A"/>
    <w:rsid w:val="00316EA3"/>
    <w:rsid w:val="003244E4"/>
    <w:rsid w:val="00353AEE"/>
    <w:rsid w:val="003B485A"/>
    <w:rsid w:val="00555EE9"/>
    <w:rsid w:val="005834F5"/>
    <w:rsid w:val="006C481E"/>
    <w:rsid w:val="006E53BE"/>
    <w:rsid w:val="00813CEA"/>
    <w:rsid w:val="009556DE"/>
    <w:rsid w:val="009B41A3"/>
    <w:rsid w:val="00A27D13"/>
    <w:rsid w:val="00A50DB1"/>
    <w:rsid w:val="00A65C6C"/>
    <w:rsid w:val="00B01462"/>
    <w:rsid w:val="00CC27EC"/>
    <w:rsid w:val="00DA7F96"/>
    <w:rsid w:val="00E7054B"/>
    <w:rsid w:val="00E9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E7C7"/>
  <w15:chartTrackingRefBased/>
  <w15:docId w15:val="{02C67E15-1F13-451B-8EC0-FAAF9E6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A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A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53AE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A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50DB1"/>
  </w:style>
  <w:style w:type="paragraph" w:styleId="Textbubliny">
    <w:name w:val="Balloon Text"/>
    <w:basedOn w:val="Normln"/>
    <w:link w:val="TextbublinyChar"/>
    <w:uiPriority w:val="99"/>
    <w:semiHidden/>
    <w:unhideWhenUsed/>
    <w:rsid w:val="002B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35A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43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432E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24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Jana Zelenková</cp:lastModifiedBy>
  <cp:revision>2</cp:revision>
  <cp:lastPrinted>2024-05-16T12:08:00Z</cp:lastPrinted>
  <dcterms:created xsi:type="dcterms:W3CDTF">2024-06-28T10:59:00Z</dcterms:created>
  <dcterms:modified xsi:type="dcterms:W3CDTF">2024-06-28T10:59:00Z</dcterms:modified>
</cp:coreProperties>
</file>