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B073C" w14:textId="77777777" w:rsidR="008F3079" w:rsidRDefault="008F3079" w:rsidP="008F3079">
      <w:pPr>
        <w:pStyle w:val="Zhlav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982DE81" wp14:editId="1C9ED275">
            <wp:simplePos x="0" y="0"/>
            <wp:positionH relativeFrom="column">
              <wp:posOffset>5080</wp:posOffset>
            </wp:positionH>
            <wp:positionV relativeFrom="paragraph">
              <wp:posOffset>0</wp:posOffset>
            </wp:positionV>
            <wp:extent cx="742950" cy="742950"/>
            <wp:effectExtent l="0" t="0" r="0" b="0"/>
            <wp:wrapTight wrapText="bothSides">
              <wp:wrapPolygon edited="0">
                <wp:start x="0" y="0"/>
                <wp:lineTo x="0" y="21046"/>
                <wp:lineTo x="21046" y="21046"/>
                <wp:lineTo x="2104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Mateřská škola Opletalova</w:t>
      </w:r>
    </w:p>
    <w:p w14:paraId="19B154DA" w14:textId="77777777" w:rsidR="008F3079" w:rsidRDefault="008F3079" w:rsidP="008F3079">
      <w:pPr>
        <w:pStyle w:val="Zhlav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Opletalova 925/14, Praha 1, 110 00</w:t>
      </w:r>
    </w:p>
    <w:p w14:paraId="4310F0AF" w14:textId="77777777" w:rsidR="008F3079" w:rsidRDefault="00000000" w:rsidP="008F3079">
      <w:pPr>
        <w:pStyle w:val="Zhlav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6F236A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info@msopletalova.cz</w:t>
        </w:r>
      </w:hyperlink>
    </w:p>
    <w:p w14:paraId="7BEE39F8" w14:textId="77777777" w:rsidR="008F3079" w:rsidRDefault="008F3079" w:rsidP="008F3079">
      <w:pPr>
        <w:pStyle w:val="Zhlav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tel.: 702 281 180</w:t>
      </w:r>
    </w:p>
    <w:p w14:paraId="7D32DB79" w14:textId="77777777" w:rsidR="008F3079" w:rsidRDefault="008F3079" w:rsidP="008F3079">
      <w:pPr>
        <w:pStyle w:val="Zhlav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IČO: 63832909</w:t>
      </w:r>
    </w:p>
    <w:p w14:paraId="231A9EE1" w14:textId="77777777" w:rsidR="008F3079" w:rsidRDefault="008F3079" w:rsidP="008F3079">
      <w:pPr>
        <w:pStyle w:val="Zhlav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0A324A" w14:paraId="1A6FB1D2" w14:textId="77777777" w:rsidTr="000A324A">
        <w:tc>
          <w:tcPr>
            <w:tcW w:w="10348" w:type="dxa"/>
          </w:tcPr>
          <w:p w14:paraId="4F4DE332" w14:textId="77777777" w:rsidR="000A324A" w:rsidRDefault="000A324A" w:rsidP="000A324A">
            <w:pPr>
              <w:pStyle w:val="Zhlav"/>
              <w:tabs>
                <w:tab w:val="left" w:pos="0"/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INFORMACE PRO RODIČE K LETNÍMU PROVOZU V MŠ OPLETALOVA</w:t>
            </w:r>
          </w:p>
          <w:p w14:paraId="7A11DD9C" w14:textId="77777777" w:rsidR="000A324A" w:rsidRDefault="000A324A" w:rsidP="000A324A">
            <w:pPr>
              <w:pStyle w:val="Zhlav"/>
              <w:tabs>
                <w:tab w:val="left" w:pos="0"/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Information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about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summer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kindergarten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Opletalova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parents</w:t>
            </w:r>
            <w:proofErr w:type="spellEnd"/>
          </w:p>
        </w:tc>
      </w:tr>
    </w:tbl>
    <w:p w14:paraId="4A057A6A" w14:textId="77777777" w:rsidR="000A324A" w:rsidRDefault="000A324A" w:rsidP="008F3079">
      <w:pPr>
        <w:pStyle w:val="Zhlav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10348" w:type="dxa"/>
        <w:tblInd w:w="-572" w:type="dxa"/>
        <w:tblLook w:val="04A0" w:firstRow="1" w:lastRow="0" w:firstColumn="1" w:lastColumn="0" w:noHBand="0" w:noVBand="1"/>
      </w:tblPr>
      <w:tblGrid>
        <w:gridCol w:w="3686"/>
        <w:gridCol w:w="6662"/>
      </w:tblGrid>
      <w:tr w:rsidR="000A324A" w14:paraId="7B1E7265" w14:textId="77777777" w:rsidTr="000A324A">
        <w:tc>
          <w:tcPr>
            <w:tcW w:w="3686" w:type="dxa"/>
          </w:tcPr>
          <w:p w14:paraId="4F360607" w14:textId="77777777" w:rsidR="000A324A" w:rsidRDefault="000A324A" w:rsidP="007E7501">
            <w:pPr>
              <w:pStyle w:val="Zhlav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Adresa   </w:t>
            </w:r>
          </w:p>
          <w:p w14:paraId="66922C5B" w14:textId="77777777" w:rsidR="000A324A" w:rsidRDefault="000A324A" w:rsidP="007E7501">
            <w:pPr>
              <w:pStyle w:val="Zhlav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6662" w:type="dxa"/>
          </w:tcPr>
          <w:p w14:paraId="10BC9BE4" w14:textId="77777777" w:rsidR="000A324A" w:rsidRDefault="000A324A" w:rsidP="000A324A">
            <w:pPr>
              <w:pStyle w:val="Zhlav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Mateřská škola Opletalova</w:t>
            </w:r>
          </w:p>
          <w:p w14:paraId="2EB544D5" w14:textId="77777777" w:rsidR="000A324A" w:rsidRPr="000A324A" w:rsidRDefault="005F32A6" w:rsidP="000A324A">
            <w:pPr>
              <w:pStyle w:val="Zhlav"/>
              <w:tabs>
                <w:tab w:val="left" w:pos="0"/>
                <w:tab w:val="left" w:pos="284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Opletalova 925/14, Praha 1 – Nové Město, 110 00</w:t>
            </w:r>
          </w:p>
        </w:tc>
      </w:tr>
      <w:tr w:rsidR="000A324A" w14:paraId="738F6D0B" w14:textId="77777777" w:rsidTr="000A324A">
        <w:tc>
          <w:tcPr>
            <w:tcW w:w="3686" w:type="dxa"/>
          </w:tcPr>
          <w:p w14:paraId="5A1796C8" w14:textId="77777777" w:rsidR="000A324A" w:rsidRDefault="000A324A" w:rsidP="007E7501">
            <w:pPr>
              <w:pStyle w:val="Zhlav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Spojení</w:t>
            </w:r>
          </w:p>
          <w:p w14:paraId="56006DDE" w14:textId="77777777" w:rsidR="000A324A" w:rsidRDefault="000A324A" w:rsidP="007E7501">
            <w:pPr>
              <w:pStyle w:val="Zhlav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Where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kindergarten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Public transport:</w:t>
            </w:r>
          </w:p>
        </w:tc>
        <w:tc>
          <w:tcPr>
            <w:tcW w:w="6662" w:type="dxa"/>
          </w:tcPr>
          <w:p w14:paraId="6983B71C" w14:textId="77777777" w:rsidR="000A324A" w:rsidRDefault="000A324A" w:rsidP="000A324A">
            <w:pPr>
              <w:pStyle w:val="Zhla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MŠ je</w:t>
            </w:r>
            <w:r w:rsidR="007E7501">
              <w:rPr>
                <w:rFonts w:ascii="Times New Roman" w:hAnsi="Times New Roman" w:cs="Times New Roman"/>
                <w:sz w:val="24"/>
                <w:szCs w:val="24"/>
              </w:rPr>
              <w:t xml:space="preserve"> v ulici </w:t>
            </w:r>
            <w:r w:rsidR="005F32A6">
              <w:rPr>
                <w:rFonts w:ascii="Times New Roman" w:hAnsi="Times New Roman" w:cs="Times New Roman"/>
                <w:sz w:val="24"/>
                <w:szCs w:val="24"/>
              </w:rPr>
              <w:t>Opletalova</w:t>
            </w:r>
            <w:r w:rsidR="007E75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mezi Václavským náměstím a </w:t>
            </w:r>
            <w:r w:rsidR="005F32A6">
              <w:rPr>
                <w:rFonts w:ascii="Times New Roman" w:hAnsi="Times New Roman" w:cs="Times New Roman"/>
                <w:sz w:val="24"/>
                <w:szCs w:val="24"/>
              </w:rPr>
              <w:t>Wilsonovým nádražím</w:t>
            </w:r>
          </w:p>
          <w:p w14:paraId="7D14A8BA" w14:textId="77777777" w:rsidR="0094318E" w:rsidRDefault="0049075F" w:rsidP="000A324A">
            <w:pPr>
              <w:pStyle w:val="Zhlav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Kindergarten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r w:rsidR="005F32A6">
              <w:rPr>
                <w:rFonts w:ascii="Times New Roman" w:hAnsi="Times New Roman" w:cs="Times New Roman"/>
                <w:sz w:val="24"/>
                <w:szCs w:val="24"/>
              </w:rPr>
              <w:t>Opletalova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treet,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between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Wenceslas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Square and </w:t>
            </w:r>
            <w:r w:rsidR="005F32A6">
              <w:rPr>
                <w:rFonts w:ascii="Times New Roman" w:hAnsi="Times New Roman" w:cs="Times New Roman"/>
                <w:sz w:val="24"/>
                <w:szCs w:val="24"/>
              </w:rPr>
              <w:t>Wilson Station</w:t>
            </w:r>
          </w:p>
          <w:p w14:paraId="1C99D591" w14:textId="77777777" w:rsidR="000A324A" w:rsidRDefault="000A324A" w:rsidP="000A324A">
            <w:pPr>
              <w:pStyle w:val="Zhlav"/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Metro A, C – stanice Muzeum – </w:t>
            </w:r>
            <w:r w:rsidR="005F32A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tation Muzeum</w:t>
            </w:r>
          </w:p>
          <w:p w14:paraId="54A2E807" w14:textId="77777777" w:rsidR="000A324A" w:rsidRDefault="000A324A" w:rsidP="000A324A">
            <w:pPr>
              <w:pStyle w:val="Zhlav"/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Metro A, B – stanice Můstek  - Station Můstek</w:t>
            </w:r>
          </w:p>
          <w:p w14:paraId="08AC31E8" w14:textId="77777777" w:rsidR="005F32A6" w:rsidRDefault="005F32A6" w:rsidP="000A324A">
            <w:pPr>
              <w:pStyle w:val="Zhlav"/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Metro C – stanice Hlavní nádraží, Station Hlavní nádraží</w:t>
            </w:r>
          </w:p>
          <w:p w14:paraId="51035132" w14:textId="77777777" w:rsidR="000A324A" w:rsidRDefault="000A324A" w:rsidP="000A324A">
            <w:pPr>
              <w:pStyle w:val="Zhlav"/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Tramvaj  </w:t>
            </w:r>
            <w:r w:rsidR="005F32A6">
              <w:rPr>
                <w:rFonts w:ascii="Times New Roman" w:hAnsi="Times New Roman" w:cs="Times New Roman"/>
                <w:sz w:val="24"/>
                <w:szCs w:val="24"/>
              </w:rPr>
              <w:t>- 5,9,26 – zastávka Hlavní nádraží</w:t>
            </w:r>
          </w:p>
          <w:p w14:paraId="074EC2AF" w14:textId="77777777" w:rsidR="000A324A" w:rsidRPr="000A324A" w:rsidRDefault="000A324A" w:rsidP="005F32A6">
            <w:pPr>
              <w:pStyle w:val="Zhlav"/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Tram</w:t>
            </w:r>
            <w:r w:rsidR="005F32A6">
              <w:rPr>
                <w:rFonts w:ascii="Times New Roman" w:hAnsi="Times New Roman" w:cs="Times New Roman"/>
                <w:sz w:val="24"/>
                <w:szCs w:val="24"/>
              </w:rPr>
              <w:t>vaj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F32A6">
              <w:rPr>
                <w:rFonts w:ascii="Times New Roman" w:hAnsi="Times New Roman" w:cs="Times New Roman"/>
                <w:sz w:val="24"/>
                <w:szCs w:val="24"/>
              </w:rPr>
              <w:t>3,5,6,14,24 zastávka Václavské náměstí</w:t>
            </w:r>
          </w:p>
        </w:tc>
      </w:tr>
      <w:tr w:rsidR="000A324A" w14:paraId="39CDCC9D" w14:textId="77777777" w:rsidTr="000A324A">
        <w:tc>
          <w:tcPr>
            <w:tcW w:w="3686" w:type="dxa"/>
          </w:tcPr>
          <w:p w14:paraId="6057250C" w14:textId="77777777" w:rsidR="000A324A" w:rsidRDefault="007E7501" w:rsidP="007E7501">
            <w:pPr>
              <w:pStyle w:val="Zhlav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Termín Letního provozu</w:t>
            </w:r>
          </w:p>
          <w:p w14:paraId="0A35267D" w14:textId="77777777" w:rsidR="007E7501" w:rsidRDefault="007E7501" w:rsidP="007E7501">
            <w:pPr>
              <w:pStyle w:val="Zhlav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15809">
              <w:rPr>
                <w:rFonts w:ascii="Times New Roman" w:hAnsi="Times New Roman" w:cs="Times New Roman"/>
                <w:sz w:val="24"/>
                <w:szCs w:val="24"/>
              </w:rPr>
              <w:t>When</w:t>
            </w:r>
            <w:proofErr w:type="spellEnd"/>
          </w:p>
        </w:tc>
        <w:tc>
          <w:tcPr>
            <w:tcW w:w="6662" w:type="dxa"/>
          </w:tcPr>
          <w:p w14:paraId="341236D1" w14:textId="77777777" w:rsidR="000A324A" w:rsidRDefault="00454BC4" w:rsidP="000A324A">
            <w:pPr>
              <w:pStyle w:val="Zhlav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1.7. – 4.7. 2024</w:t>
            </w:r>
          </w:p>
        </w:tc>
      </w:tr>
      <w:tr w:rsidR="000A324A" w14:paraId="13E3DBBD" w14:textId="77777777" w:rsidTr="000A324A">
        <w:tc>
          <w:tcPr>
            <w:tcW w:w="3686" w:type="dxa"/>
          </w:tcPr>
          <w:p w14:paraId="272F70F6" w14:textId="77777777" w:rsidR="007E7501" w:rsidRDefault="007E7501" w:rsidP="007E7501">
            <w:pPr>
              <w:pStyle w:val="Zhlav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Provozní doba </w:t>
            </w:r>
          </w:p>
          <w:p w14:paraId="620D639C" w14:textId="77777777" w:rsidR="000A324A" w:rsidRDefault="007E7501" w:rsidP="007E7501">
            <w:pPr>
              <w:pStyle w:val="Zhlav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5809">
              <w:rPr>
                <w:rFonts w:ascii="Times New Roman" w:hAnsi="Times New Roman" w:cs="Times New Roman"/>
                <w:sz w:val="24"/>
                <w:szCs w:val="24"/>
              </w:rPr>
              <w:t>opening</w:t>
            </w:r>
            <w:proofErr w:type="spellEnd"/>
            <w:r w:rsidRPr="00915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809">
              <w:rPr>
                <w:rFonts w:ascii="Times New Roman" w:hAnsi="Times New Roman" w:cs="Times New Roman"/>
                <w:sz w:val="24"/>
                <w:szCs w:val="24"/>
              </w:rPr>
              <w:t>hours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662" w:type="dxa"/>
          </w:tcPr>
          <w:p w14:paraId="36B33422" w14:textId="77777777" w:rsidR="000A324A" w:rsidRDefault="007E7501" w:rsidP="007E7501">
            <w:pPr>
              <w:pStyle w:val="Zhlav"/>
              <w:tabs>
                <w:tab w:val="left" w:pos="0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7,00 – 17,00 hod.</w:t>
            </w:r>
          </w:p>
        </w:tc>
      </w:tr>
      <w:tr w:rsidR="000A324A" w14:paraId="0368E191" w14:textId="77777777" w:rsidTr="000A324A">
        <w:tc>
          <w:tcPr>
            <w:tcW w:w="3686" w:type="dxa"/>
          </w:tcPr>
          <w:p w14:paraId="27719DE8" w14:textId="77777777" w:rsidR="000A324A" w:rsidRDefault="007E7501" w:rsidP="007E7501">
            <w:pPr>
              <w:pStyle w:val="Zhlav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 mail</w:t>
            </w:r>
          </w:p>
        </w:tc>
        <w:tc>
          <w:tcPr>
            <w:tcW w:w="6662" w:type="dxa"/>
          </w:tcPr>
          <w:p w14:paraId="4CC38241" w14:textId="77777777" w:rsidR="000A324A" w:rsidRDefault="00000000" w:rsidP="000A324A">
            <w:pPr>
              <w:pStyle w:val="Zhlav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7E7501" w:rsidRPr="000237D2">
                <w:rPr>
                  <w:rStyle w:val="Hypertextovodkaz"/>
                  <w:rFonts w:ascii="Times New Roman" w:hAnsi="Times New Roman" w:cs="Times New Roman"/>
                  <w:b/>
                  <w:sz w:val="24"/>
                  <w:szCs w:val="24"/>
                </w:rPr>
                <w:t>info@msopletalova.cz</w:t>
              </w:r>
            </w:hyperlink>
          </w:p>
        </w:tc>
      </w:tr>
      <w:tr w:rsidR="000A324A" w14:paraId="4AEF1DDB" w14:textId="77777777" w:rsidTr="000A324A">
        <w:tc>
          <w:tcPr>
            <w:tcW w:w="3686" w:type="dxa"/>
          </w:tcPr>
          <w:p w14:paraId="69A22501" w14:textId="77777777" w:rsidR="000A324A" w:rsidRDefault="007E7501" w:rsidP="007E7501">
            <w:pPr>
              <w:pStyle w:val="Zhlav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Telefonické omluvy</w:t>
            </w:r>
          </w:p>
          <w:p w14:paraId="0C729373" w14:textId="77777777" w:rsidR="007E7501" w:rsidRDefault="007E7501" w:rsidP="007E7501">
            <w:pPr>
              <w:pStyle w:val="Zhlav"/>
              <w:tabs>
                <w:tab w:val="left" w:pos="0"/>
                <w:tab w:val="left" w:pos="2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809">
              <w:rPr>
                <w:rFonts w:ascii="Times New Roman" w:hAnsi="Times New Roman" w:cs="Times New Roman"/>
                <w:sz w:val="24"/>
                <w:szCs w:val="24"/>
              </w:rPr>
              <w:t xml:space="preserve">telefon </w:t>
            </w:r>
            <w:proofErr w:type="spellStart"/>
            <w:r w:rsidRPr="00915809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spellEnd"/>
            <w:r w:rsidRPr="00915809">
              <w:rPr>
                <w:rFonts w:ascii="Times New Roman" w:hAnsi="Times New Roman" w:cs="Times New Roman"/>
                <w:sz w:val="24"/>
                <w:szCs w:val="24"/>
              </w:rPr>
              <w:t xml:space="preserve">- to </w:t>
            </w:r>
            <w:proofErr w:type="spellStart"/>
            <w:r w:rsidRPr="00915809">
              <w:rPr>
                <w:rFonts w:ascii="Times New Roman" w:hAnsi="Times New Roman" w:cs="Times New Roman"/>
                <w:sz w:val="24"/>
                <w:szCs w:val="24"/>
              </w:rPr>
              <w:t>tell</w:t>
            </w:r>
            <w:proofErr w:type="spellEnd"/>
            <w:r w:rsidRPr="00915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809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proofErr w:type="spellEnd"/>
            <w:r w:rsidRPr="009158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5809">
              <w:rPr>
                <w:rFonts w:ascii="Times New Roman" w:hAnsi="Times New Roman" w:cs="Times New Roman"/>
                <w:sz w:val="24"/>
                <w:szCs w:val="24"/>
              </w:rPr>
              <w:t>taht</w:t>
            </w:r>
            <w:proofErr w:type="spellEnd"/>
            <w:r w:rsidRPr="00915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809"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proofErr w:type="spellEnd"/>
            <w:r w:rsidRPr="00915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809">
              <w:rPr>
                <w:rFonts w:ascii="Times New Roman" w:hAnsi="Times New Roman" w:cs="Times New Roman"/>
                <w:sz w:val="24"/>
                <w:szCs w:val="24"/>
              </w:rPr>
              <w:t>child</w:t>
            </w:r>
            <w:proofErr w:type="spellEnd"/>
            <w:r w:rsidRPr="00915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809">
              <w:rPr>
                <w:rFonts w:ascii="Times New Roman" w:hAnsi="Times New Roman" w:cs="Times New Roman"/>
                <w:sz w:val="24"/>
                <w:szCs w:val="24"/>
              </w:rPr>
              <w:t>won´t</w:t>
            </w:r>
            <w:proofErr w:type="spellEnd"/>
            <w:r w:rsidRPr="00915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809">
              <w:rPr>
                <w:rFonts w:ascii="Times New Roman" w:hAnsi="Times New Roman" w:cs="Times New Roman"/>
                <w:sz w:val="24"/>
                <w:szCs w:val="24"/>
              </w:rPr>
              <w:t>come</w:t>
            </w:r>
            <w:proofErr w:type="spellEnd"/>
          </w:p>
        </w:tc>
        <w:tc>
          <w:tcPr>
            <w:tcW w:w="6662" w:type="dxa"/>
          </w:tcPr>
          <w:p w14:paraId="228F4E76" w14:textId="77777777" w:rsidR="007E7501" w:rsidRDefault="007E7501" w:rsidP="007E7501">
            <w:pPr>
              <w:pStyle w:val="Zhlav"/>
              <w:tabs>
                <w:tab w:val="left" w:pos="0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702 281 </w:t>
            </w:r>
            <w:r w:rsidR="005F32A6">
              <w:rPr>
                <w:rFonts w:ascii="Times New Roman" w:hAnsi="Times New Roman" w:cs="Times New Roman"/>
                <w:b/>
                <w:sz w:val="24"/>
                <w:szCs w:val="24"/>
              </w:rPr>
              <w:t>178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915809">
              <w:rPr>
                <w:rFonts w:ascii="Times New Roman" w:hAnsi="Times New Roman" w:cs="Times New Roman"/>
                <w:sz w:val="24"/>
                <w:szCs w:val="24"/>
              </w:rPr>
              <w:t>do 8,00 hodin ráno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EC1DABC" w14:textId="77777777" w:rsidR="007E7501" w:rsidRDefault="007E7501" w:rsidP="007E7501">
            <w:pPr>
              <w:pStyle w:val="Zhlav"/>
              <w:tabs>
                <w:tab w:val="left" w:pos="0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proofErr w:type="spellStart"/>
            <w:r w:rsidRPr="00915809">
              <w:rPr>
                <w:rFonts w:ascii="Times New Roman" w:hAnsi="Times New Roman" w:cs="Times New Roman"/>
                <w:sz w:val="24"/>
                <w:szCs w:val="24"/>
              </w:rPr>
              <w:t>catch</w:t>
            </w:r>
            <w:proofErr w:type="spellEnd"/>
            <w:r w:rsidRPr="00915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809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 w:rsidRPr="00915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809">
              <w:rPr>
                <w:rFonts w:ascii="Times New Roman" w:hAnsi="Times New Roman" w:cs="Times New Roman"/>
                <w:sz w:val="24"/>
                <w:szCs w:val="24"/>
              </w:rPr>
              <w:t>pleas</w:t>
            </w:r>
            <w:proofErr w:type="spellEnd"/>
            <w:r w:rsidRPr="00915809">
              <w:rPr>
                <w:rFonts w:ascii="Times New Roman" w:hAnsi="Times New Roman" w:cs="Times New Roman"/>
                <w:sz w:val="24"/>
                <w:szCs w:val="24"/>
              </w:rPr>
              <w:t xml:space="preserve"> , to 8,00 </w:t>
            </w:r>
            <w:proofErr w:type="spellStart"/>
            <w:r w:rsidRPr="00915809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proofErr w:type="spellEnd"/>
          </w:p>
          <w:p w14:paraId="1DF13E48" w14:textId="77777777" w:rsidR="000A324A" w:rsidRDefault="007E7501" w:rsidP="007E7501">
            <w:pPr>
              <w:pStyle w:val="Zhlav"/>
              <w:tabs>
                <w:tab w:val="left" w:pos="0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use </w:t>
            </w:r>
            <w:hyperlink r:id="rId8" w:history="1">
              <w:r w:rsidRPr="000237D2">
                <w:rPr>
                  <w:rStyle w:val="Hypertextovodkaz"/>
                  <w:rFonts w:ascii="Times New Roman" w:hAnsi="Times New Roman" w:cs="Times New Roman"/>
                  <w:b/>
                  <w:sz w:val="24"/>
                  <w:szCs w:val="24"/>
                </w:rPr>
                <w:t>info@msopletalova.cz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your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excuse</w:t>
            </w:r>
            <w:proofErr w:type="spellEnd"/>
          </w:p>
        </w:tc>
      </w:tr>
      <w:tr w:rsidR="000A324A" w14:paraId="640F1236" w14:textId="77777777" w:rsidTr="00EC6991">
        <w:trPr>
          <w:trHeight w:val="2007"/>
        </w:trPr>
        <w:tc>
          <w:tcPr>
            <w:tcW w:w="3686" w:type="dxa"/>
          </w:tcPr>
          <w:p w14:paraId="52594242" w14:textId="77777777" w:rsidR="007E7501" w:rsidRDefault="007E7501" w:rsidP="007E7501">
            <w:pPr>
              <w:pStyle w:val="Zhlav"/>
              <w:tabs>
                <w:tab w:val="left" w:pos="0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Platby </w:t>
            </w:r>
          </w:p>
          <w:p w14:paraId="454FC6CD" w14:textId="77777777" w:rsidR="007E7501" w:rsidRDefault="007E7501" w:rsidP="007E7501">
            <w:pPr>
              <w:pStyle w:val="Zhlav"/>
              <w:tabs>
                <w:tab w:val="left" w:pos="0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6715">
              <w:rPr>
                <w:rFonts w:ascii="Times New Roman" w:hAnsi="Times New Roman" w:cs="Times New Roman"/>
                <w:sz w:val="24"/>
                <w:szCs w:val="24"/>
              </w:rPr>
              <w:t>payments</w:t>
            </w:r>
            <w:proofErr w:type="spellEnd"/>
            <w:r w:rsidRPr="0028671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08A84BC" w14:textId="77777777" w:rsidR="000A324A" w:rsidRDefault="000A324A" w:rsidP="007E7501">
            <w:pPr>
              <w:pStyle w:val="Zhlav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14:paraId="7D12E71A" w14:textId="77777777" w:rsidR="007E7501" w:rsidRPr="00915809" w:rsidRDefault="007E7501" w:rsidP="007E7501">
            <w:pPr>
              <w:pStyle w:val="Zhlav"/>
              <w:tabs>
                <w:tab w:val="left" w:pos="0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Školné – </w:t>
            </w:r>
            <w:r w:rsidR="00C938BD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mimo dětí, </w:t>
            </w:r>
            <w:r w:rsidRPr="00915809">
              <w:rPr>
                <w:rFonts w:ascii="Times New Roman" w:hAnsi="Times New Roman" w:cs="Times New Roman"/>
                <w:sz w:val="24"/>
                <w:szCs w:val="24"/>
              </w:rPr>
              <w:t>které jsou v PPV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5938C33C" w14:textId="77777777" w:rsidR="007E7501" w:rsidRPr="00915809" w:rsidRDefault="00C938BD" w:rsidP="007E7501">
            <w:pPr>
              <w:pStyle w:val="Zhlav"/>
              <w:tabs>
                <w:tab w:val="left" w:pos="0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200</w:t>
            </w:r>
            <w:r w:rsidR="007E7501" w:rsidRPr="00915809">
              <w:rPr>
                <w:rFonts w:ascii="Times New Roman" w:hAnsi="Times New Roman" w:cs="Times New Roman"/>
                <w:sz w:val="24"/>
                <w:szCs w:val="24"/>
              </w:rPr>
              <w:t xml:space="preserve"> Kč, </w:t>
            </w:r>
            <w:proofErr w:type="spellStart"/>
            <w:r w:rsidR="007E7501">
              <w:rPr>
                <w:rFonts w:ascii="Times New Roman" w:hAnsi="Times New Roman" w:cs="Times New Roman"/>
                <w:sz w:val="24"/>
                <w:szCs w:val="24"/>
              </w:rPr>
              <w:t>Children</w:t>
            </w:r>
            <w:proofErr w:type="spellEnd"/>
            <w:r w:rsidR="007E7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7501">
              <w:rPr>
                <w:rFonts w:ascii="Times New Roman" w:hAnsi="Times New Roman" w:cs="Times New Roman"/>
                <w:sz w:val="24"/>
                <w:szCs w:val="24"/>
              </w:rPr>
              <w:t>at</w:t>
            </w:r>
            <w:proofErr w:type="spellEnd"/>
            <w:r w:rsidR="007E7501">
              <w:rPr>
                <w:rFonts w:ascii="Times New Roman" w:hAnsi="Times New Roman" w:cs="Times New Roman"/>
                <w:sz w:val="24"/>
                <w:szCs w:val="24"/>
              </w:rPr>
              <w:t xml:space="preserve"> least 5 </w:t>
            </w:r>
            <w:proofErr w:type="spellStart"/>
            <w:r w:rsidR="007E7501">
              <w:rPr>
                <w:rFonts w:ascii="Times New Roman" w:hAnsi="Times New Roman" w:cs="Times New Roman"/>
                <w:sz w:val="24"/>
                <w:szCs w:val="24"/>
              </w:rPr>
              <w:t>years</w:t>
            </w:r>
            <w:proofErr w:type="spellEnd"/>
            <w:r w:rsidR="007E7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7501">
              <w:rPr>
                <w:rFonts w:ascii="Times New Roman" w:hAnsi="Times New Roman" w:cs="Times New Roman"/>
                <w:sz w:val="24"/>
                <w:szCs w:val="24"/>
              </w:rPr>
              <w:t>old</w:t>
            </w:r>
            <w:proofErr w:type="spellEnd"/>
            <w:r w:rsidR="007E7501">
              <w:rPr>
                <w:rFonts w:ascii="Times New Roman" w:hAnsi="Times New Roman" w:cs="Times New Roman"/>
                <w:sz w:val="24"/>
                <w:szCs w:val="24"/>
              </w:rPr>
              <w:t xml:space="preserve"> are </w:t>
            </w:r>
            <w:proofErr w:type="spellStart"/>
            <w:r w:rsidR="007E7501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="007E7501">
              <w:rPr>
                <w:rFonts w:ascii="Times New Roman" w:hAnsi="Times New Roman" w:cs="Times New Roman"/>
                <w:sz w:val="24"/>
                <w:szCs w:val="24"/>
              </w:rPr>
              <w:t xml:space="preserve"> free</w:t>
            </w:r>
          </w:p>
          <w:p w14:paraId="71A6B920" w14:textId="77777777" w:rsidR="007E7501" w:rsidRDefault="007E7501" w:rsidP="007E7501">
            <w:pPr>
              <w:pStyle w:val="Zhlav"/>
              <w:tabs>
                <w:tab w:val="left" w:pos="0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Stravné – </w:t>
            </w:r>
            <w:r w:rsidR="00C938BD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Kč/den, </w:t>
            </w:r>
            <w:r w:rsidR="00C938BD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Kč/ den – OŠD</w:t>
            </w:r>
          </w:p>
          <w:p w14:paraId="2418E2C8" w14:textId="77777777" w:rsidR="007E7501" w:rsidRPr="00915809" w:rsidRDefault="007E7501" w:rsidP="007E7501">
            <w:pPr>
              <w:pStyle w:val="Zhlav"/>
              <w:tabs>
                <w:tab w:val="left" w:pos="0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809">
              <w:rPr>
                <w:rFonts w:ascii="Times New Roman" w:hAnsi="Times New Roman" w:cs="Times New Roman"/>
                <w:sz w:val="24"/>
                <w:szCs w:val="24"/>
              </w:rPr>
              <w:t>Meats</w:t>
            </w:r>
            <w:proofErr w:type="spellEnd"/>
            <w:r w:rsidRPr="0091580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938B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915809">
              <w:rPr>
                <w:rFonts w:ascii="Times New Roman" w:hAnsi="Times New Roman" w:cs="Times New Roman"/>
                <w:sz w:val="24"/>
                <w:szCs w:val="24"/>
              </w:rPr>
              <w:t xml:space="preserve"> Kč/per </w:t>
            </w:r>
            <w:proofErr w:type="spellStart"/>
            <w:r w:rsidRPr="00915809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  <w:proofErr w:type="spellEnd"/>
          </w:p>
          <w:p w14:paraId="69C0EAB2" w14:textId="77777777" w:rsidR="007E7501" w:rsidRDefault="007E7501" w:rsidP="007E7501">
            <w:pPr>
              <w:pStyle w:val="Zhlav"/>
              <w:tabs>
                <w:tab w:val="left" w:pos="0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5809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C938B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915809">
              <w:rPr>
                <w:rFonts w:ascii="Times New Roman" w:hAnsi="Times New Roman" w:cs="Times New Roman"/>
                <w:sz w:val="24"/>
                <w:szCs w:val="24"/>
              </w:rPr>
              <w:t xml:space="preserve"> Kč/ per </w:t>
            </w:r>
            <w:proofErr w:type="spellStart"/>
            <w:r w:rsidRPr="00915809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  <w:proofErr w:type="spellEnd"/>
            <w:r w:rsidRPr="00915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809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915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809">
              <w:rPr>
                <w:rFonts w:ascii="Times New Roman" w:hAnsi="Times New Roman" w:cs="Times New Roman"/>
                <w:sz w:val="24"/>
                <w:szCs w:val="24"/>
              </w:rPr>
              <w:t>children</w:t>
            </w:r>
            <w:proofErr w:type="spellEnd"/>
            <w:r w:rsidRPr="00915809">
              <w:rPr>
                <w:rFonts w:ascii="Times New Roman" w:hAnsi="Times New Roman" w:cs="Times New Roman"/>
                <w:sz w:val="24"/>
                <w:szCs w:val="24"/>
              </w:rPr>
              <w:t xml:space="preserve"> more </w:t>
            </w:r>
            <w:proofErr w:type="spellStart"/>
            <w:r w:rsidRPr="00915809">
              <w:rPr>
                <w:rFonts w:ascii="Times New Roman" w:hAnsi="Times New Roman" w:cs="Times New Roman"/>
                <w:sz w:val="24"/>
                <w:szCs w:val="24"/>
              </w:rPr>
              <w:t>then</w:t>
            </w:r>
            <w:proofErr w:type="spellEnd"/>
            <w:r w:rsidRPr="00915809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915809">
              <w:rPr>
                <w:rFonts w:ascii="Times New Roman" w:hAnsi="Times New Roman" w:cs="Times New Roman"/>
                <w:sz w:val="24"/>
                <w:szCs w:val="24"/>
              </w:rPr>
              <w:t>years</w:t>
            </w:r>
            <w:proofErr w:type="spellEnd"/>
            <w:r w:rsidRPr="009158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5809">
              <w:rPr>
                <w:rFonts w:ascii="Times New Roman" w:hAnsi="Times New Roman" w:cs="Times New Roman"/>
                <w:sz w:val="24"/>
                <w:szCs w:val="24"/>
              </w:rPr>
              <w:t>old</w:t>
            </w:r>
            <w:proofErr w:type="spellEnd"/>
          </w:p>
          <w:p w14:paraId="28F898EA" w14:textId="77777777" w:rsidR="000A324A" w:rsidRDefault="000A324A" w:rsidP="000A324A">
            <w:pPr>
              <w:pStyle w:val="Zhlav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324A" w14:paraId="50D70B47" w14:textId="77777777" w:rsidTr="000A324A">
        <w:tc>
          <w:tcPr>
            <w:tcW w:w="3686" w:type="dxa"/>
          </w:tcPr>
          <w:p w14:paraId="313A8D37" w14:textId="77777777" w:rsidR="007E7501" w:rsidRDefault="007E7501" w:rsidP="007E7501">
            <w:pPr>
              <w:pStyle w:val="Zhlav"/>
              <w:tabs>
                <w:tab w:val="left" w:pos="0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BB">
              <w:rPr>
                <w:rFonts w:ascii="Times New Roman" w:hAnsi="Times New Roman" w:cs="Times New Roman"/>
                <w:b/>
                <w:sz w:val="24"/>
                <w:szCs w:val="24"/>
              </w:rPr>
              <w:t>Vyúčtování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E484A87" w14:textId="77777777" w:rsidR="007E7501" w:rsidRPr="007E7501" w:rsidRDefault="007E7501" w:rsidP="007E7501">
            <w:pPr>
              <w:pStyle w:val="Zhlav"/>
              <w:tabs>
                <w:tab w:val="left" w:pos="0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31BB">
              <w:rPr>
                <w:rFonts w:ascii="Times New Roman" w:hAnsi="Times New Roman" w:cs="Times New Roman"/>
                <w:sz w:val="24"/>
                <w:szCs w:val="24"/>
              </w:rPr>
              <w:t>billing</w:t>
            </w:r>
            <w:proofErr w:type="spellEnd"/>
          </w:p>
          <w:p w14:paraId="265FE4D3" w14:textId="77777777" w:rsidR="000A324A" w:rsidRDefault="000A324A" w:rsidP="007E7501">
            <w:pPr>
              <w:pStyle w:val="Zhlav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14:paraId="47DA4CF1" w14:textId="77777777" w:rsidR="007E7501" w:rsidRPr="003331BB" w:rsidRDefault="00C938BD" w:rsidP="007E7501">
            <w:pPr>
              <w:pStyle w:val="Zhlav"/>
              <w:tabs>
                <w:tab w:val="left" w:pos="0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ukončení LP 202</w:t>
            </w:r>
            <w:r w:rsidR="00454B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7501" w:rsidRPr="003331BB">
              <w:rPr>
                <w:rFonts w:ascii="Times New Roman" w:hAnsi="Times New Roman" w:cs="Times New Roman"/>
                <w:sz w:val="24"/>
                <w:szCs w:val="24"/>
              </w:rPr>
              <w:t xml:space="preserve"> – školné se nevrací, stravné pouze za předem řádně omluvené absence</w:t>
            </w:r>
          </w:p>
          <w:p w14:paraId="1CC68EAC" w14:textId="77777777" w:rsidR="007E7501" w:rsidRPr="003331BB" w:rsidRDefault="007E7501" w:rsidP="007E7501">
            <w:pPr>
              <w:pStyle w:val="Zhlav"/>
              <w:tabs>
                <w:tab w:val="left" w:pos="0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BB">
              <w:rPr>
                <w:rFonts w:ascii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333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31BB">
              <w:rPr>
                <w:rFonts w:ascii="Times New Roman" w:hAnsi="Times New Roman" w:cs="Times New Roman"/>
                <w:sz w:val="24"/>
                <w:szCs w:val="24"/>
              </w:rPr>
              <w:t>get</w:t>
            </w:r>
            <w:proofErr w:type="spellEnd"/>
            <w:r w:rsidRPr="00333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31BB">
              <w:rPr>
                <w:rFonts w:ascii="Times New Roman" w:hAnsi="Times New Roman" w:cs="Times New Roman"/>
                <w:sz w:val="24"/>
                <w:szCs w:val="24"/>
              </w:rPr>
              <w:t>back</w:t>
            </w:r>
            <w:proofErr w:type="spellEnd"/>
            <w:r w:rsidRPr="00333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31BB">
              <w:rPr>
                <w:rFonts w:ascii="Times New Roman" w:hAnsi="Times New Roman" w:cs="Times New Roman"/>
                <w:sz w:val="24"/>
                <w:szCs w:val="24"/>
              </w:rPr>
              <w:t>only</w:t>
            </w:r>
            <w:proofErr w:type="spellEnd"/>
            <w:r w:rsidRPr="00333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31BB">
              <w:rPr>
                <w:rFonts w:ascii="Times New Roman" w:hAnsi="Times New Roman" w:cs="Times New Roman"/>
                <w:sz w:val="24"/>
                <w:szCs w:val="24"/>
              </w:rPr>
              <w:t>payment</w:t>
            </w:r>
            <w:proofErr w:type="spellEnd"/>
            <w:r w:rsidRPr="00333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31BB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333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31BB">
              <w:rPr>
                <w:rFonts w:ascii="Times New Roman" w:hAnsi="Times New Roman" w:cs="Times New Roman"/>
                <w:sz w:val="24"/>
                <w:szCs w:val="24"/>
              </w:rPr>
              <w:t>meals</w:t>
            </w:r>
            <w:proofErr w:type="spellEnd"/>
            <w:r w:rsidRPr="00333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31BB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333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31BB">
              <w:rPr>
                <w:rFonts w:ascii="Times New Roman" w:hAnsi="Times New Roman" w:cs="Times New Roman"/>
                <w:sz w:val="24"/>
                <w:szCs w:val="24"/>
              </w:rPr>
              <w:t>wxcused</w:t>
            </w:r>
            <w:proofErr w:type="spellEnd"/>
            <w:r w:rsidRPr="00333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31BB">
              <w:rPr>
                <w:rFonts w:ascii="Times New Roman" w:hAnsi="Times New Roman" w:cs="Times New Roman"/>
                <w:sz w:val="24"/>
                <w:szCs w:val="24"/>
              </w:rPr>
              <w:t>absences</w:t>
            </w:r>
            <w:proofErr w:type="spellEnd"/>
          </w:p>
          <w:p w14:paraId="085C1D27" w14:textId="77777777" w:rsidR="000A324A" w:rsidRDefault="000A324A" w:rsidP="000A324A">
            <w:pPr>
              <w:pStyle w:val="Zhlav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501" w14:paraId="73CC5A8D" w14:textId="77777777" w:rsidTr="007E7501">
        <w:tc>
          <w:tcPr>
            <w:tcW w:w="3686" w:type="dxa"/>
            <w:tcBorders>
              <w:bottom w:val="nil"/>
            </w:tcBorders>
          </w:tcPr>
          <w:p w14:paraId="64D87FC7" w14:textId="77777777" w:rsidR="007E7501" w:rsidRDefault="007E7501" w:rsidP="007E7501">
            <w:pPr>
              <w:pStyle w:val="Zhlav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243">
              <w:rPr>
                <w:rFonts w:ascii="Times New Roman" w:hAnsi="Times New Roman" w:cs="Times New Roman"/>
                <w:b/>
                <w:sz w:val="24"/>
                <w:szCs w:val="24"/>
              </w:rPr>
              <w:t>Provozní informace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60AADF17" w14:textId="77777777" w:rsidR="007E7501" w:rsidRDefault="007E7501" w:rsidP="007E7501">
            <w:pPr>
              <w:pStyle w:val="Zhlav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kindergarten</w:t>
            </w:r>
            <w:proofErr w:type="spellEnd"/>
          </w:p>
        </w:tc>
        <w:tc>
          <w:tcPr>
            <w:tcW w:w="6662" w:type="dxa"/>
          </w:tcPr>
          <w:p w14:paraId="163D617B" w14:textId="77777777" w:rsidR="007E7501" w:rsidRDefault="007E7501" w:rsidP="007E7501">
            <w:pPr>
              <w:pStyle w:val="Zhlav"/>
              <w:tabs>
                <w:tab w:val="left" w:pos="0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Scházení dětí – 7,00 - do 8,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30 ,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Arrival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7,00 – 8,30 hod.</w:t>
            </w:r>
          </w:p>
          <w:p w14:paraId="4BD16348" w14:textId="77777777" w:rsidR="007E7501" w:rsidRDefault="007E7501" w:rsidP="007E7501">
            <w:pPr>
              <w:pStyle w:val="Zhlav"/>
              <w:tabs>
                <w:tab w:val="left" w:pos="0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Vyzvedávání dětí </w:t>
            </w:r>
            <w:r w:rsidR="00B7591B">
              <w:rPr>
                <w:rFonts w:ascii="Times New Roman" w:hAnsi="Times New Roman" w:cs="Times New Roman"/>
                <w:sz w:val="24"/>
                <w:szCs w:val="24"/>
              </w:rPr>
              <w:t>po obědě: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12,15 – 12,45, </w:t>
            </w:r>
            <w:r w:rsidR="00B7591B">
              <w:rPr>
                <w:rFonts w:ascii="Times New Roman" w:hAnsi="Times New Roman" w:cs="Times New Roman"/>
                <w:sz w:val="24"/>
                <w:szCs w:val="24"/>
              </w:rPr>
              <w:t xml:space="preserve">po spaní: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15,00 – 17,00     </w:t>
            </w:r>
          </w:p>
          <w:p w14:paraId="3ADA9274" w14:textId="77777777" w:rsidR="007E7501" w:rsidRDefault="007E7501" w:rsidP="007E7501">
            <w:pPr>
              <w:pStyle w:val="Zhlav"/>
              <w:tabs>
                <w:tab w:val="left" w:pos="0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Leaving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after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lunch -12,15 – 12,45,</w:t>
            </w:r>
          </w:p>
          <w:p w14:paraId="6E31490D" w14:textId="77777777" w:rsidR="007E7501" w:rsidRPr="007E7501" w:rsidRDefault="007E7501" w:rsidP="007E7501">
            <w:pPr>
              <w:pStyle w:val="Zhlav"/>
              <w:tabs>
                <w:tab w:val="left" w:pos="0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After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sleeping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15,00 – 17,00</w:t>
            </w:r>
          </w:p>
        </w:tc>
      </w:tr>
      <w:tr w:rsidR="007E7501" w14:paraId="1A9B13D5" w14:textId="77777777" w:rsidTr="00EC6991">
        <w:trPr>
          <w:trHeight w:val="70"/>
        </w:trPr>
        <w:tc>
          <w:tcPr>
            <w:tcW w:w="3686" w:type="dxa"/>
            <w:tcBorders>
              <w:top w:val="nil"/>
            </w:tcBorders>
          </w:tcPr>
          <w:p w14:paraId="01BAC38B" w14:textId="77777777" w:rsidR="007E7501" w:rsidRDefault="007E7501" w:rsidP="007E7501">
            <w:pPr>
              <w:pStyle w:val="Zhlav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14:paraId="74EC69C2" w14:textId="77777777" w:rsidR="007E7501" w:rsidRDefault="007E7501" w:rsidP="007E7501">
            <w:pPr>
              <w:pStyle w:val="Zhlav"/>
              <w:tabs>
                <w:tab w:val="left" w:pos="0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 sebou – oblečení do třídy a na zahradu, bačkory, pyžamo</w:t>
            </w:r>
          </w:p>
          <w:p w14:paraId="2CA23583" w14:textId="77777777" w:rsidR="007E7501" w:rsidRPr="00217243" w:rsidRDefault="007E7501" w:rsidP="007E7501">
            <w:pPr>
              <w:pStyle w:val="Zhlav"/>
              <w:tabs>
                <w:tab w:val="left" w:pos="0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Clothes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playground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clothes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inside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shoes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pajamas</w:t>
            </w:r>
            <w:proofErr w:type="spellEnd"/>
          </w:p>
          <w:p w14:paraId="65EB9AB6" w14:textId="77777777" w:rsidR="007E7501" w:rsidRDefault="007E7501" w:rsidP="000A324A">
            <w:pPr>
              <w:pStyle w:val="Zhlav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A549271" w14:textId="77777777" w:rsidR="000A324A" w:rsidRDefault="000A324A" w:rsidP="008F3079">
      <w:pPr>
        <w:pStyle w:val="Zhlav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A324A" w:rsidSect="00EC6991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E0BFC"/>
    <w:multiLevelType w:val="hybridMultilevel"/>
    <w:tmpl w:val="7D549604"/>
    <w:lvl w:ilvl="0" w:tplc="29C8666A">
      <w:numFmt w:val="bullet"/>
      <w:lvlText w:val="-"/>
      <w:lvlJc w:val="left"/>
      <w:pPr>
        <w:ind w:left="13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1DDB0023"/>
    <w:multiLevelType w:val="hybridMultilevel"/>
    <w:tmpl w:val="D312D08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928622">
    <w:abstractNumId w:val="1"/>
  </w:num>
  <w:num w:numId="2" w16cid:durableId="1838619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079"/>
    <w:rsid w:val="000A324A"/>
    <w:rsid w:val="00131626"/>
    <w:rsid w:val="00263459"/>
    <w:rsid w:val="002B42A7"/>
    <w:rsid w:val="003E19D5"/>
    <w:rsid w:val="0042653B"/>
    <w:rsid w:val="00454BC4"/>
    <w:rsid w:val="0049075F"/>
    <w:rsid w:val="004E0481"/>
    <w:rsid w:val="005303C6"/>
    <w:rsid w:val="005F32A6"/>
    <w:rsid w:val="0060009E"/>
    <w:rsid w:val="006F236A"/>
    <w:rsid w:val="007E7501"/>
    <w:rsid w:val="008F3079"/>
    <w:rsid w:val="0094318E"/>
    <w:rsid w:val="00B7591B"/>
    <w:rsid w:val="00C27DC6"/>
    <w:rsid w:val="00C61F17"/>
    <w:rsid w:val="00C938BD"/>
    <w:rsid w:val="00CA64E2"/>
    <w:rsid w:val="00EC6991"/>
    <w:rsid w:val="00F37C16"/>
    <w:rsid w:val="00FD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E9D08"/>
  <w15:chartTrackingRefBased/>
  <w15:docId w15:val="{0AA439B1-63C6-4E3D-8682-67372D20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F307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F3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3079"/>
  </w:style>
  <w:style w:type="paragraph" w:styleId="Odstavecseseznamem">
    <w:name w:val="List Paragraph"/>
    <w:basedOn w:val="Normln"/>
    <w:uiPriority w:val="34"/>
    <w:qFormat/>
    <w:rsid w:val="002B42A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4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42A7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0A3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2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sopletalov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sopletalo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opletalova@volny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Jana Zelenková</cp:lastModifiedBy>
  <cp:revision>2</cp:revision>
  <cp:lastPrinted>2024-06-12T13:16:00Z</cp:lastPrinted>
  <dcterms:created xsi:type="dcterms:W3CDTF">2024-06-28T10:58:00Z</dcterms:created>
  <dcterms:modified xsi:type="dcterms:W3CDTF">2024-06-28T10:58:00Z</dcterms:modified>
</cp:coreProperties>
</file>