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B38" w:rsidRDefault="003A278C">
      <w:r>
        <w:rPr>
          <w:noProof/>
          <w:lang w:eastAsia="cs-CZ"/>
        </w:rPr>
        <w:drawing>
          <wp:inline distT="0" distB="0" distL="0" distR="0" wp14:anchorId="0AD75B3B" wp14:editId="3BF1C6E2">
            <wp:extent cx="5760720" cy="12966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78C" w:rsidRDefault="003A278C"/>
    <w:p w:rsidR="003A278C" w:rsidRDefault="003A278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Milí rodiče,</w:t>
      </w:r>
    </w:p>
    <w:p w:rsidR="003A278C" w:rsidRDefault="003A278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dovolte, abych Vám nabídla letní tábor pro Vaše dítě u nás ve Škole v přírodě v Česticích.</w:t>
      </w:r>
    </w:p>
    <w:p w:rsidR="003A278C" w:rsidRDefault="003A278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Veškeré informace týkající se termínu, tématu, ceny apod., si můžete přečíst na informačním letáku.</w:t>
      </w:r>
    </w:p>
    <w:p w:rsidR="003A278C" w:rsidRDefault="003A278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Pokud byste měli zájem své dítě na tábor přihlásit, pošlete email na naši adresu </w:t>
      </w:r>
      <w:hyperlink r:id="rId5" w:history="1">
        <w:r w:rsidRPr="00D27450">
          <w:rPr>
            <w:rStyle w:val="Hypertextovodkaz"/>
            <w:rFonts w:ascii="Arial" w:hAnsi="Arial" w:cs="Arial"/>
            <w:sz w:val="36"/>
            <w:szCs w:val="36"/>
          </w:rPr>
          <w:t>svp.cestice@seznam.cz</w:t>
        </w:r>
      </w:hyperlink>
      <w:r>
        <w:rPr>
          <w:rFonts w:ascii="Arial" w:hAnsi="Arial" w:cs="Arial"/>
          <w:sz w:val="36"/>
          <w:szCs w:val="36"/>
        </w:rPr>
        <w:t>. Do emailu uveďte jméno dítěte, datum narození, telefonní kontakt na Vás a Vaše jméno. Každá rezervace Vám bude následně potvrzena. Prosím, reagujte včas. Kapacita tábora je 45 dětí a přihlášky jsou přijímány vždy v došlém pořadí.</w:t>
      </w:r>
    </w:p>
    <w:p w:rsidR="00272B9E" w:rsidRDefault="00272B9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 pozdravem a přáním hezkých dnů</w:t>
      </w:r>
    </w:p>
    <w:p w:rsidR="00272B9E" w:rsidRDefault="00272B9E" w:rsidP="00272B9E">
      <w:pPr>
        <w:spacing w:after="0"/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Ka</w:t>
      </w:r>
      <w:bookmarkStart w:id="0" w:name="_GoBack"/>
      <w:bookmarkEnd w:id="0"/>
      <w:r>
        <w:rPr>
          <w:rFonts w:ascii="Arial" w:hAnsi="Arial" w:cs="Arial"/>
          <w:sz w:val="36"/>
          <w:szCs w:val="36"/>
        </w:rPr>
        <w:t>teřina Vršková</w:t>
      </w:r>
    </w:p>
    <w:p w:rsidR="00272B9E" w:rsidRPr="003A278C" w:rsidRDefault="00272B9E" w:rsidP="00272B9E">
      <w:pPr>
        <w:spacing w:after="0"/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Ředitelka školy</w:t>
      </w:r>
    </w:p>
    <w:sectPr w:rsidR="00272B9E" w:rsidRPr="003A2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8C"/>
    <w:rsid w:val="00272B9E"/>
    <w:rsid w:val="003A278C"/>
    <w:rsid w:val="0048488B"/>
    <w:rsid w:val="009D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B06C"/>
  <w15:chartTrackingRefBased/>
  <w15:docId w15:val="{31E2B9BB-9129-419B-915D-AF6E47C2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27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p.cestice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2025-01-23T07:05:00Z</dcterms:created>
  <dcterms:modified xsi:type="dcterms:W3CDTF">2025-01-23T07:18:00Z</dcterms:modified>
</cp:coreProperties>
</file>